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4184D74E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4C2328">
        <w:rPr>
          <w:b/>
          <w:bCs/>
          <w:sz w:val="32"/>
          <w:szCs w:val="32"/>
        </w:rPr>
        <w:t>7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0C3472A4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4C2328">
        <w:rPr>
          <w:b/>
          <w:bCs/>
          <w:sz w:val="28"/>
          <w:szCs w:val="28"/>
        </w:rPr>
        <w:t>23</w:t>
      </w:r>
      <w:r w:rsidRPr="00EB1713">
        <w:rPr>
          <w:b/>
          <w:bCs/>
          <w:sz w:val="28"/>
          <w:szCs w:val="28"/>
        </w:rPr>
        <w:t>/</w:t>
      </w:r>
      <w:r w:rsidR="00562CB3">
        <w:rPr>
          <w:b/>
          <w:bCs/>
          <w:sz w:val="28"/>
          <w:szCs w:val="28"/>
        </w:rPr>
        <w:t>03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4C2328">
        <w:rPr>
          <w:b/>
          <w:bCs/>
          <w:sz w:val="28"/>
          <w:szCs w:val="28"/>
        </w:rPr>
        <w:t>29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62CB3">
        <w:rPr>
          <w:b/>
          <w:bCs/>
          <w:sz w:val="28"/>
          <w:szCs w:val="28"/>
        </w:rPr>
        <w:t>3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C74F1C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716B42">
        <w:trPr>
          <w:trHeight w:val="3411"/>
        </w:trPr>
        <w:tc>
          <w:tcPr>
            <w:tcW w:w="1574" w:type="dxa"/>
            <w:vAlign w:val="center"/>
          </w:tcPr>
          <w:p w14:paraId="3B4A100C" w14:textId="050570AC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4C2328">
              <w:rPr>
                <w:b/>
                <w:bCs/>
                <w:sz w:val="26"/>
                <w:szCs w:val="26"/>
              </w:rPr>
              <w:t>23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5612D9B" w14:textId="6AE9BD68" w:rsidR="001C5CB2" w:rsidRDefault="00C74F1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- 7</w:t>
            </w:r>
            <w:r w:rsidR="009F2A0B" w:rsidRPr="009F2A0B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>30:</w:t>
            </w:r>
            <w:r w:rsidR="001F5CAB">
              <w:rPr>
                <w:sz w:val="26"/>
                <w:szCs w:val="26"/>
              </w:rPr>
              <w:t xml:space="preserve"> SHHDC</w:t>
            </w:r>
            <w:r w:rsidR="00B32A07">
              <w:rPr>
                <w:sz w:val="26"/>
                <w:szCs w:val="26"/>
              </w:rPr>
              <w:t>: Chủ đề Ngày hội Thiếu Nhi vui khỏe</w:t>
            </w:r>
          </w:p>
          <w:p w14:paraId="79C58E37" w14:textId="2AEDD216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0A16472" w14:textId="4A9723B5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41BCBC" w14:textId="2EC9E9BD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20F3FAE3" w14:textId="4AECABF5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8DB981" w14:textId="7C129274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C1F5D0A" w14:textId="3E7F7A8D" w:rsidR="00BB0370" w:rsidRPr="00D968AD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3568171" w14:textId="02E242C3" w:rsidR="00D6575C" w:rsidRPr="00D968AD" w:rsidRDefault="00D6575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6B4A50A1" w14:textId="5DA1F9BB" w:rsidR="00BB0370" w:rsidRPr="00BB0370" w:rsidRDefault="009F2A0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48A12E53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5F2691" w14:textId="1FBFC4B0" w:rsidR="00D6575C" w:rsidRDefault="001F5CA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48B080CD" w14:textId="5724D9D3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2D46DCA0" w14:textId="30896CDD" w:rsid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23222EE2" w14:textId="7EC6D5CB" w:rsidR="001F5CAB" w:rsidRP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Phòng Hội đồng</w:t>
            </w: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C74F1C">
        <w:trPr>
          <w:trHeight w:val="2879"/>
        </w:trPr>
        <w:tc>
          <w:tcPr>
            <w:tcW w:w="1574" w:type="dxa"/>
            <w:vAlign w:val="center"/>
          </w:tcPr>
          <w:p w14:paraId="6DAC4410" w14:textId="5C38826D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</w:t>
            </w:r>
            <w:r w:rsidR="004C2328">
              <w:rPr>
                <w:b/>
                <w:bCs/>
                <w:sz w:val="26"/>
                <w:szCs w:val="26"/>
              </w:rPr>
              <w:t xml:space="preserve"> Ba (24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895D34">
              <w:rPr>
                <w:b/>
                <w:bCs/>
                <w:sz w:val="26"/>
                <w:szCs w:val="26"/>
              </w:rPr>
              <w:t>03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6AE1531" w14:textId="5F480CBD" w:rsidR="00031263" w:rsidRDefault="00BD273F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74F1C">
              <w:rPr>
                <w:sz w:val="26"/>
                <w:szCs w:val="26"/>
              </w:rPr>
              <w:t>Thử nghiệm đánh giá năng lực lớp 3</w:t>
            </w:r>
          </w:p>
          <w:p w14:paraId="2E7BFDE7" w14:textId="65C84C73" w:rsidR="001F5CAB" w:rsidRDefault="001F5CA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029C732" w14:textId="20A4D70F" w:rsidR="001F5CAB" w:rsidRPr="00265547" w:rsidRDefault="001F5CAB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01FD8591" w14:textId="6D07206E" w:rsidR="008F7F5C" w:rsidRDefault="00C74F1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-Thầy Đỗ Quốc Vũ+ GV Lớp 3</w:t>
            </w:r>
          </w:p>
          <w:p w14:paraId="3117C14E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5C2A5E86" w:rsidR="0000225B" w:rsidRDefault="001F5CA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1118AEE9" w14:textId="7929CE0D" w:rsidR="0000225B" w:rsidRDefault="0000225B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6DB214A4" w14:textId="251C4144" w:rsidR="00BD273F" w:rsidRDefault="00BB0370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4DC151B5" w14:textId="2C8B4AED" w:rsidR="00BD273F" w:rsidRDefault="00BD273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6C64122" w14:textId="4007DB8A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728E797" w14:textId="77777777" w:rsidTr="00C74F1C">
        <w:trPr>
          <w:trHeight w:val="2331"/>
        </w:trPr>
        <w:tc>
          <w:tcPr>
            <w:tcW w:w="1574" w:type="dxa"/>
            <w:vAlign w:val="center"/>
          </w:tcPr>
          <w:p w14:paraId="554D1B0E" w14:textId="0C8EACF6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4C2328">
              <w:rPr>
                <w:b/>
                <w:bCs/>
                <w:sz w:val="26"/>
                <w:szCs w:val="26"/>
              </w:rPr>
              <w:t>25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015C1132" w14:textId="664326E4" w:rsidR="00F43D09" w:rsidRDefault="00F3056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 giờ</w:t>
            </w:r>
            <w:r w:rsidR="00C74F1C">
              <w:rPr>
                <w:sz w:val="26"/>
                <w:szCs w:val="26"/>
              </w:rPr>
              <w:t xml:space="preserve"> 30</w:t>
            </w:r>
            <w:r>
              <w:rPr>
                <w:sz w:val="26"/>
                <w:szCs w:val="26"/>
              </w:rPr>
              <w:t>: Ngày hộ</w:t>
            </w:r>
            <w:r w:rsidR="00F43D09">
              <w:rPr>
                <w:sz w:val="26"/>
                <w:szCs w:val="26"/>
              </w:rPr>
              <w:t>i STEM.</w:t>
            </w:r>
          </w:p>
          <w:p w14:paraId="32180F6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013D0C9" w14:textId="2E62F2BE" w:rsidR="001F5CAB" w:rsidRDefault="009062D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 giờ: dự HN tổng kết công tác bầu cử</w:t>
            </w:r>
            <w:r w:rsidR="00F43D09">
              <w:rPr>
                <w:sz w:val="26"/>
                <w:szCs w:val="26"/>
              </w:rPr>
              <w:t>.</w:t>
            </w:r>
          </w:p>
          <w:p w14:paraId="2507287C" w14:textId="018BCB80" w:rsidR="00F43D09" w:rsidRPr="00265547" w:rsidRDefault="00F43D09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-16 giờ 30:  Sinh hoạt kỷ niệm 95 năm Ngày thành lập Đoàn</w:t>
            </w:r>
            <w:r w:rsidR="00A729C4">
              <w:rPr>
                <w:sz w:val="26"/>
                <w:szCs w:val="26"/>
              </w:rPr>
              <w:t>.</w:t>
            </w:r>
          </w:p>
          <w:p w14:paraId="0A13CBAB" w14:textId="366945FD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733D9E36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1DEB6CBD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BB75085" w14:textId="0A73683E" w:rsidR="001F5CAB" w:rsidRDefault="009062D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-HT, Cô Hồng</w:t>
            </w:r>
          </w:p>
          <w:p w14:paraId="7077BC82" w14:textId="425C711B" w:rsidR="001F5CAB" w:rsidRDefault="001F5CAB" w:rsidP="00A729C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F6BF0EC" w14:textId="758B10AB" w:rsidR="00A729C4" w:rsidRPr="00A729C4" w:rsidRDefault="00A729C4" w:rsidP="00A729C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-Các Đoàn viên</w:t>
            </w:r>
          </w:p>
          <w:p w14:paraId="347921F5" w14:textId="7FAECA41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F9E9CD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42F3FB9C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087427" w14:textId="7BA60C09" w:rsidR="001F5CAB" w:rsidRPr="001F5CAB" w:rsidRDefault="009062D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-UBND Phường</w:t>
            </w:r>
          </w:p>
          <w:p w14:paraId="2711702F" w14:textId="77777777" w:rsidR="00A729C4" w:rsidRDefault="00A729C4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  <w:p w14:paraId="26188EBE" w14:textId="51087671" w:rsidR="00A729C4" w:rsidRPr="00A729C4" w:rsidRDefault="00A729C4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</w:tc>
      </w:tr>
      <w:tr w:rsidR="001F5CAB" w14:paraId="647603B0" w14:textId="77777777" w:rsidTr="00C74F1C">
        <w:trPr>
          <w:trHeight w:val="134"/>
        </w:trPr>
        <w:tc>
          <w:tcPr>
            <w:tcW w:w="1574" w:type="dxa"/>
            <w:vAlign w:val="center"/>
          </w:tcPr>
          <w:p w14:paraId="1404B608" w14:textId="4A446983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 w:rsidR="004C2328">
              <w:rPr>
                <w:b/>
                <w:bCs/>
                <w:sz w:val="26"/>
                <w:szCs w:val="26"/>
              </w:rPr>
              <w:t>26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3C99426" w14:textId="309FA0D0" w:rsidR="001F5CAB" w:rsidRDefault="00F3056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 giờ</w:t>
            </w:r>
            <w:r w:rsidR="00C74F1C">
              <w:rPr>
                <w:sz w:val="26"/>
                <w:szCs w:val="26"/>
              </w:rPr>
              <w:t>: Sinh hoạt Chuyên môn cụm</w:t>
            </w:r>
          </w:p>
          <w:p w14:paraId="77454CF1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8A5C345" w14:textId="3B0B4AD5" w:rsidR="001F5CAB" w:rsidRPr="00265547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3B8823E7" w14:textId="0BA502C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A410283" w14:textId="592FCD0A" w:rsidR="001F5CAB" w:rsidRDefault="00F3056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-PHT</w:t>
            </w:r>
            <w:r w:rsidR="00C74F1C">
              <w:rPr>
                <w:sz w:val="26"/>
                <w:szCs w:val="26"/>
              </w:rPr>
              <w:t>, Cô Huê</w:t>
            </w:r>
          </w:p>
          <w:p w14:paraId="3B0A2A44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00441E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0E6114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D5D88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204B42C8" w14:textId="24332D55" w:rsidR="001F5CAB" w:rsidRDefault="00F3056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-TH Trần Quốc Tuấn</w:t>
            </w:r>
          </w:p>
          <w:p w14:paraId="024DC8FA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D23DBE2" w14:textId="77777777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25E5302D" w14:textId="484BD586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89F0446" w14:textId="77777777" w:rsidTr="00C74F1C">
        <w:trPr>
          <w:trHeight w:val="1125"/>
        </w:trPr>
        <w:tc>
          <w:tcPr>
            <w:tcW w:w="1574" w:type="dxa"/>
            <w:vAlign w:val="center"/>
          </w:tcPr>
          <w:p w14:paraId="286EFF59" w14:textId="707E03BC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Sáu (</w:t>
            </w:r>
            <w:r w:rsidR="004C2328">
              <w:rPr>
                <w:b/>
                <w:bCs/>
                <w:sz w:val="26"/>
                <w:szCs w:val="26"/>
              </w:rPr>
              <w:t>27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783949D0" w14:textId="0770B94E" w:rsidR="001F5CAB" w:rsidRDefault="00C74F1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 giờ: Họp Đoàn đánh giá ngoài</w:t>
            </w:r>
          </w:p>
          <w:p w14:paraId="48D197F7" w14:textId="34F72465" w:rsidR="001F5CAB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-Đại hội đại biểu HCTĐ Phuờng Phú An lần I Nhiệm kì 2026-2031</w:t>
            </w:r>
          </w:p>
          <w:p w14:paraId="0ECC2E6D" w14:textId="77777777" w:rsidR="00842791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BBFC2C3" w14:textId="13BA6C51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423C3C9F" w14:textId="0F83A538" w:rsidR="001F5CAB" w:rsidRPr="005D70DE" w:rsidRDefault="001F5CAB" w:rsidP="00F3056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B05412F" w14:textId="3F02F284" w:rsidR="00C74F1C" w:rsidRDefault="00C74F1C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-Cô Phương( PHT)+Đoàn</w:t>
            </w:r>
          </w:p>
          <w:p w14:paraId="5EF682A3" w14:textId="61B91D21" w:rsidR="001F5CAB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-Cô Hằng yt, Cô Nga( TV)</w:t>
            </w:r>
          </w:p>
          <w:p w14:paraId="1F6859E4" w14:textId="4A1DCB96" w:rsidR="00842791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18237A" w14:textId="77777777" w:rsidR="00842791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1FE821B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77DE03D0" w14:textId="607D2F4A" w:rsidR="00201E3B" w:rsidRPr="00201E3B" w:rsidRDefault="00201E3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407529F9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59AF13B6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2C94144C" w14:textId="6D11B351" w:rsidR="001F5CAB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Bến Gi</w:t>
            </w:r>
            <w:r w:rsidR="00C80072"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ng, Phường Phú An</w:t>
            </w:r>
          </w:p>
          <w:p w14:paraId="2CB40EFD" w14:textId="12AFBCE8" w:rsidR="00842791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739917B" w14:textId="1496E397" w:rsidR="00201E3B" w:rsidRPr="001F5CAB" w:rsidRDefault="001F5CA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</w:t>
            </w:r>
            <w:r w:rsidR="00F3056C">
              <w:rPr>
                <w:sz w:val="26"/>
                <w:szCs w:val="26"/>
              </w:rPr>
              <w:t>i đồng</w:t>
            </w:r>
          </w:p>
          <w:p w14:paraId="33E5F970" w14:textId="65B28D0A" w:rsidR="00201E3B" w:rsidRPr="00201E3B" w:rsidRDefault="00201E3B" w:rsidP="00201E3B">
            <w:pPr>
              <w:pStyle w:val="ListParagraph"/>
              <w:numPr>
                <w:ilvl w:val="0"/>
                <w:numId w:val="10"/>
              </w:num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Phường sài gòn</w:t>
            </w:r>
          </w:p>
        </w:tc>
      </w:tr>
      <w:tr w:rsidR="00F47E00" w14:paraId="14574E1C" w14:textId="77777777" w:rsidTr="00C74F1C">
        <w:trPr>
          <w:trHeight w:val="1501"/>
        </w:trPr>
        <w:tc>
          <w:tcPr>
            <w:tcW w:w="1574" w:type="dxa"/>
            <w:vAlign w:val="center"/>
          </w:tcPr>
          <w:p w14:paraId="73A27C82" w14:textId="52C57595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4C2328">
              <w:rPr>
                <w:b/>
                <w:bCs/>
                <w:sz w:val="26"/>
                <w:szCs w:val="26"/>
              </w:rPr>
              <w:t>28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B8F8E9F" w14:textId="118D3986" w:rsidR="008115B0" w:rsidRPr="00D968AD" w:rsidRDefault="008115B0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D5F4C4C" w14:textId="25282E84" w:rsidR="008115B0" w:rsidRPr="00D968AD" w:rsidRDefault="008115B0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BFEAD9E" w14:textId="7BA5DD50" w:rsidR="0030784E" w:rsidRPr="00D968AD" w:rsidRDefault="0030784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A739E2" w14:paraId="22BD817C" w14:textId="77777777" w:rsidTr="00C74F1C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71CB676F" w:rsidR="00A739E2" w:rsidRDefault="004C2328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(29</w:t>
            </w:r>
            <w:r w:rsidR="00A739E2">
              <w:rPr>
                <w:b/>
                <w:bCs/>
                <w:sz w:val="26"/>
                <w:szCs w:val="26"/>
              </w:rPr>
              <w:t>/03/2026)</w:t>
            </w:r>
          </w:p>
        </w:tc>
        <w:tc>
          <w:tcPr>
            <w:tcW w:w="3814" w:type="dxa"/>
          </w:tcPr>
          <w:p w14:paraId="7DB2A1BD" w14:textId="5516E135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818225">
    <w:abstractNumId w:val="10"/>
  </w:num>
  <w:num w:numId="2" w16cid:durableId="1958557588">
    <w:abstractNumId w:val="4"/>
  </w:num>
  <w:num w:numId="3" w16cid:durableId="634523846">
    <w:abstractNumId w:val="8"/>
  </w:num>
  <w:num w:numId="4" w16cid:durableId="1282345553">
    <w:abstractNumId w:val="9"/>
  </w:num>
  <w:num w:numId="5" w16cid:durableId="1700159442">
    <w:abstractNumId w:val="5"/>
  </w:num>
  <w:num w:numId="6" w16cid:durableId="691683751">
    <w:abstractNumId w:val="3"/>
  </w:num>
  <w:num w:numId="7" w16cid:durableId="164713259">
    <w:abstractNumId w:val="7"/>
  </w:num>
  <w:num w:numId="8" w16cid:durableId="1471551150">
    <w:abstractNumId w:val="1"/>
  </w:num>
  <w:num w:numId="9" w16cid:durableId="1477181459">
    <w:abstractNumId w:val="2"/>
  </w:num>
  <w:num w:numId="10" w16cid:durableId="1549874893">
    <w:abstractNumId w:val="6"/>
  </w:num>
  <w:num w:numId="11" w16cid:durableId="775828323">
    <w:abstractNumId w:val="11"/>
  </w:num>
  <w:num w:numId="12" w16cid:durableId="127756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864B5"/>
    <w:rsid w:val="004B36E5"/>
    <w:rsid w:val="004C2328"/>
    <w:rsid w:val="004C49C4"/>
    <w:rsid w:val="004F598D"/>
    <w:rsid w:val="00506E93"/>
    <w:rsid w:val="005222C7"/>
    <w:rsid w:val="00522600"/>
    <w:rsid w:val="00562CB3"/>
    <w:rsid w:val="005632AF"/>
    <w:rsid w:val="005929FB"/>
    <w:rsid w:val="005A4865"/>
    <w:rsid w:val="005C00BB"/>
    <w:rsid w:val="005D70DE"/>
    <w:rsid w:val="005F3F44"/>
    <w:rsid w:val="00612DD1"/>
    <w:rsid w:val="006A7B4C"/>
    <w:rsid w:val="00701BBD"/>
    <w:rsid w:val="00710CF3"/>
    <w:rsid w:val="00716B42"/>
    <w:rsid w:val="007A66E5"/>
    <w:rsid w:val="007B70AB"/>
    <w:rsid w:val="007F2BD7"/>
    <w:rsid w:val="008073FE"/>
    <w:rsid w:val="00810E71"/>
    <w:rsid w:val="008115B0"/>
    <w:rsid w:val="00842791"/>
    <w:rsid w:val="00883AF5"/>
    <w:rsid w:val="00891623"/>
    <w:rsid w:val="00895D34"/>
    <w:rsid w:val="008A0E98"/>
    <w:rsid w:val="008A5516"/>
    <w:rsid w:val="008F7F5C"/>
    <w:rsid w:val="009062DB"/>
    <w:rsid w:val="00917DA4"/>
    <w:rsid w:val="00926E73"/>
    <w:rsid w:val="009316AE"/>
    <w:rsid w:val="0096112F"/>
    <w:rsid w:val="0097250F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729C4"/>
    <w:rsid w:val="00A739E2"/>
    <w:rsid w:val="00A8027F"/>
    <w:rsid w:val="00AA2374"/>
    <w:rsid w:val="00AA5095"/>
    <w:rsid w:val="00AA7429"/>
    <w:rsid w:val="00AD623C"/>
    <w:rsid w:val="00AE5387"/>
    <w:rsid w:val="00B11524"/>
    <w:rsid w:val="00B12F7C"/>
    <w:rsid w:val="00B32118"/>
    <w:rsid w:val="00B32A07"/>
    <w:rsid w:val="00B41359"/>
    <w:rsid w:val="00B5213C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705E0"/>
    <w:rsid w:val="00C74F1C"/>
    <w:rsid w:val="00C80072"/>
    <w:rsid w:val="00C81061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3056C"/>
    <w:rsid w:val="00F43D09"/>
    <w:rsid w:val="00F47E00"/>
    <w:rsid w:val="00F7392A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93BD-095D-4423-80E1-DEF89BD0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44</cp:revision>
  <cp:lastPrinted>2026-03-09T03:11:00Z</cp:lastPrinted>
  <dcterms:created xsi:type="dcterms:W3CDTF">2026-01-31T22:10:00Z</dcterms:created>
  <dcterms:modified xsi:type="dcterms:W3CDTF">2026-03-24T04:46:00Z</dcterms:modified>
</cp:coreProperties>
</file>