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0A" w:rsidRPr="00100C43" w:rsidRDefault="00141C0A" w:rsidP="00141C0A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85C45">
        <w:rPr>
          <w:rFonts w:ascii="Times New Roman" w:hAnsi="Times New Roman"/>
          <w:b/>
          <w:sz w:val="28"/>
          <w:szCs w:val="28"/>
        </w:rPr>
        <w:t xml:space="preserve">KẾ HOẠCH BÀI DẠY </w:t>
      </w:r>
      <w:r w:rsidRPr="00B85C45">
        <w:rPr>
          <w:rFonts w:ascii="Times New Roman" w:hAnsi="Times New Roman"/>
          <w:b/>
          <w:sz w:val="28"/>
          <w:szCs w:val="28"/>
          <w:lang w:val="en-US"/>
        </w:rPr>
        <w:t xml:space="preserve">ONLINE </w:t>
      </w:r>
      <w:r w:rsidRPr="00B85C45">
        <w:rPr>
          <w:rFonts w:ascii="Times New Roman" w:hAnsi="Times New Roman"/>
          <w:b/>
          <w:sz w:val="28"/>
          <w:szCs w:val="28"/>
        </w:rPr>
        <w:t>TUẦ</w:t>
      </w:r>
      <w:r>
        <w:rPr>
          <w:rFonts w:ascii="Times New Roman" w:hAnsi="Times New Roman"/>
          <w:b/>
          <w:sz w:val="28"/>
          <w:szCs w:val="28"/>
        </w:rPr>
        <w:t>N 34</w:t>
      </w:r>
    </w:p>
    <w:p w:rsidR="00141C0A" w:rsidRPr="00141C0A" w:rsidRDefault="00141C0A" w:rsidP="00141C0A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Töø ngaøy </w:t>
      </w:r>
      <w:r>
        <w:rPr>
          <w:rFonts w:ascii="VNI-Times" w:hAnsi="VNI-Times"/>
          <w:sz w:val="28"/>
          <w:szCs w:val="28"/>
          <w:lang w:val="en-US"/>
        </w:rPr>
        <w:t>17</w:t>
      </w:r>
      <w:r>
        <w:rPr>
          <w:rFonts w:ascii="VNI-Times" w:hAnsi="VNI-Times"/>
          <w:sz w:val="28"/>
          <w:szCs w:val="28"/>
        </w:rPr>
        <w:t xml:space="preserve">/5 </w:t>
      </w:r>
      <w:r w:rsidRPr="00B85C45">
        <w:rPr>
          <w:rFonts w:ascii="VNI-Times" w:hAnsi="VNI-Times"/>
          <w:sz w:val="28"/>
          <w:szCs w:val="28"/>
        </w:rPr>
        <w:t>ñeán ngaøy</w:t>
      </w:r>
      <w:r>
        <w:rPr>
          <w:rFonts w:ascii="VNI-Times" w:hAnsi="VNI-Times"/>
          <w:sz w:val="28"/>
          <w:szCs w:val="28"/>
        </w:rPr>
        <w:t xml:space="preserve"> 21/5/2021</w:t>
      </w:r>
    </w:p>
    <w:tbl>
      <w:tblPr>
        <w:tblpPr w:leftFromText="180" w:rightFromText="180" w:vertAnchor="text" w:horzAnchor="margin" w:tblpXSpec="center" w:tblpY="533"/>
        <w:tblW w:w="1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763"/>
        <w:gridCol w:w="707"/>
        <w:gridCol w:w="709"/>
        <w:gridCol w:w="1448"/>
        <w:gridCol w:w="5259"/>
      </w:tblGrid>
      <w:tr w:rsidR="00141C0A" w:rsidRPr="009410AA" w:rsidTr="00E234B4">
        <w:tc>
          <w:tcPr>
            <w:tcW w:w="1493" w:type="dxa"/>
          </w:tcPr>
          <w:p w:rsidR="00141C0A" w:rsidRPr="009410AA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763" w:type="dxa"/>
          </w:tcPr>
          <w:p w:rsidR="00141C0A" w:rsidRPr="00A81DD8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707" w:type="dxa"/>
          </w:tcPr>
          <w:p w:rsidR="00141C0A" w:rsidRPr="009410AA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709" w:type="dxa"/>
          </w:tcPr>
          <w:p w:rsidR="00141C0A" w:rsidRPr="009410AA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PPCT</w:t>
            </w:r>
          </w:p>
        </w:tc>
        <w:tc>
          <w:tcPr>
            <w:tcW w:w="1448" w:type="dxa"/>
          </w:tcPr>
          <w:p w:rsidR="00141C0A" w:rsidRPr="009410AA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259" w:type="dxa"/>
          </w:tcPr>
          <w:p w:rsidR="00141C0A" w:rsidRPr="009410AA" w:rsidRDefault="00141C0A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Tên bài dạy</w:t>
            </w:r>
          </w:p>
        </w:tc>
      </w:tr>
      <w:tr w:rsidR="00141C0A" w:rsidRPr="009410AA" w:rsidTr="00E234B4">
        <w:trPr>
          <w:trHeight w:val="1033"/>
        </w:trPr>
        <w:tc>
          <w:tcPr>
            <w:tcW w:w="1493" w:type="dxa"/>
            <w:vMerge w:val="restart"/>
          </w:tcPr>
          <w:p w:rsidR="00141C0A" w:rsidRPr="009410AA" w:rsidRDefault="00141C0A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1C0A" w:rsidRPr="009410AA" w:rsidRDefault="00141C0A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    Hai</w:t>
            </w:r>
          </w:p>
          <w:p w:rsidR="00141C0A" w:rsidRPr="009410AA" w:rsidRDefault="00210273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41C0A" w:rsidRPr="00A81DD8" w:rsidRDefault="00141C0A" w:rsidP="0021027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141C0A" w:rsidRPr="00A81DD8" w:rsidRDefault="00141C0A" w:rsidP="0021027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141C0A" w:rsidRPr="009410AA" w:rsidRDefault="00141C0A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41C0A" w:rsidRPr="009410AA" w:rsidRDefault="00141C0A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1C0A" w:rsidRDefault="00141C0A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141C0A" w:rsidRPr="009410AA" w:rsidRDefault="00141C0A" w:rsidP="002102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  <w:p w:rsidR="00141C0A" w:rsidRPr="009410AA" w:rsidRDefault="00141C0A" w:rsidP="002102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141C0A" w:rsidRDefault="00141C0A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0273" w:rsidRPr="009410AA" w:rsidRDefault="00210273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bốn phép tính trong phạm vi 100 000</w:t>
            </w:r>
          </w:p>
        </w:tc>
      </w:tr>
      <w:tr w:rsidR="00141C0A" w:rsidRPr="009410AA" w:rsidTr="00E234B4">
        <w:trPr>
          <w:trHeight w:val="554"/>
        </w:trPr>
        <w:tc>
          <w:tcPr>
            <w:tcW w:w="1493" w:type="dxa"/>
            <w:vMerge/>
          </w:tcPr>
          <w:p w:rsidR="00141C0A" w:rsidRPr="009410AA" w:rsidRDefault="00141C0A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41C0A" w:rsidRDefault="00141C0A" w:rsidP="0021027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E234B4" w:rsidRPr="00210273" w:rsidRDefault="00E234B4" w:rsidP="00210273"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141C0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1C0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41C0A" w:rsidRDefault="00141C0A" w:rsidP="002102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2C7">
              <w:rPr>
                <w:rFonts w:ascii="Times New Roman" w:hAnsi="Times New Roman"/>
                <w:sz w:val="28"/>
                <w:szCs w:val="28"/>
              </w:rPr>
              <w:t>TĐ+KC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1C0A" w:rsidRPr="00AE02C7" w:rsidRDefault="00141C0A" w:rsidP="002102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2C7">
              <w:rPr>
                <w:rFonts w:ascii="Times New Roman" w:hAnsi="Times New Roman"/>
                <w:sz w:val="28"/>
                <w:szCs w:val="28"/>
              </w:rPr>
              <w:t>TĐ+KC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141C0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Sự tích chú Cuội cung trăng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Sự tích chú Cuội cung trăng</w:t>
            </w:r>
          </w:p>
        </w:tc>
      </w:tr>
      <w:tr w:rsidR="00F33C07" w:rsidRPr="009410AA" w:rsidTr="00E234B4">
        <w:tc>
          <w:tcPr>
            <w:tcW w:w="1493" w:type="dxa"/>
            <w:vMerge w:val="restart"/>
          </w:tcPr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18/5/2021</w:t>
            </w:r>
          </w:p>
        </w:tc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445A5B" w:rsidRPr="009410AA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Chinh tả</w:t>
            </w:r>
          </w:p>
          <w:p w:rsidR="00F33C07" w:rsidRPr="001C3133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Thì thầm</w:t>
            </w:r>
          </w:p>
          <w:p w:rsidR="00F33C07" w:rsidRPr="00210273" w:rsidRDefault="00F33C07" w:rsidP="00F33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về đại lượ</w:t>
            </w:r>
            <w:r>
              <w:rPr>
                <w:sz w:val="28"/>
                <w:szCs w:val="28"/>
              </w:rPr>
              <w:t>ng</w:t>
            </w:r>
          </w:p>
        </w:tc>
      </w:tr>
      <w:tr w:rsidR="00F33C07" w:rsidRPr="009410AA" w:rsidTr="00E234B4">
        <w:trPr>
          <w:trHeight w:val="496"/>
        </w:trPr>
        <w:tc>
          <w:tcPr>
            <w:tcW w:w="1493" w:type="dxa"/>
            <w:vMerge/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C07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445A5B" w:rsidRPr="001C3133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TNXH</w:t>
            </w:r>
          </w:p>
          <w:p w:rsidR="00F33C07" w:rsidRPr="001C3133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viết</w:t>
            </w:r>
          </w:p>
        </w:tc>
        <w:tc>
          <w:tcPr>
            <w:tcW w:w="5259" w:type="dxa"/>
            <w:tcBorders>
              <w:top w:val="single" w:sz="4" w:space="0" w:color="auto"/>
            </w:tcBorders>
          </w:tcPr>
          <w:p w:rsidR="00F33C07" w:rsidRPr="00F33C07" w:rsidRDefault="00F33C07" w:rsidP="00F33C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C07">
              <w:rPr>
                <w:rFonts w:ascii="Times New Roman" w:hAnsi="Times New Roman" w:cs="Times New Roman"/>
                <w:sz w:val="28"/>
                <w:szCs w:val="28"/>
              </w:rPr>
              <w:t>Bề mặt lục đị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F33C07">
              <w:rPr>
                <w:rFonts w:ascii="Times New Roman" w:hAnsi="Times New Roman" w:cs="Times New Roman"/>
                <w:sz w:val="28"/>
                <w:szCs w:val="28"/>
              </w:rPr>
              <w:t>( BVMT- KNS )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chữ hoa A, M, N, V kiểu 2</w:t>
            </w:r>
          </w:p>
        </w:tc>
      </w:tr>
      <w:tr w:rsidR="00F33C07" w:rsidRPr="009410AA" w:rsidTr="00E234B4">
        <w:tc>
          <w:tcPr>
            <w:tcW w:w="1493" w:type="dxa"/>
            <w:vMerge w:val="restart"/>
          </w:tcPr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A5B" w:rsidRPr="009410AA" w:rsidRDefault="00445A5B" w:rsidP="00445A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iếng anh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đọc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F33C07" w:rsidRDefault="00F33C07" w:rsidP="00F33C07">
            <w:pPr>
              <w:tabs>
                <w:tab w:val="right" w:pos="509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F33C07">
            <w:pPr>
              <w:tabs>
                <w:tab w:val="right" w:pos="509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Mưa</w:t>
            </w:r>
          </w:p>
        </w:tc>
      </w:tr>
      <w:tr w:rsidR="00F33C07" w:rsidRPr="009410AA" w:rsidTr="00E234B4">
        <w:tc>
          <w:tcPr>
            <w:tcW w:w="1493" w:type="dxa"/>
            <w:vMerge/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C07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  <w:p w:rsidR="00445A5B" w:rsidRPr="009410AA" w:rsidRDefault="00445A5B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LT &amp; câu</w:t>
            </w:r>
          </w:p>
        </w:tc>
        <w:tc>
          <w:tcPr>
            <w:tcW w:w="5259" w:type="dxa"/>
            <w:tcBorders>
              <w:top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về hình học</w:t>
            </w:r>
          </w:p>
          <w:p w:rsidR="00F33C07" w:rsidRPr="005B0F33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Thiên nhiên. Dấu chấm, dấu phẩy</w:t>
            </w:r>
          </w:p>
        </w:tc>
      </w:tr>
      <w:tr w:rsidR="00F33C07" w:rsidRPr="009410AA" w:rsidTr="00E234B4">
        <w:trPr>
          <w:trHeight w:val="757"/>
        </w:trPr>
        <w:tc>
          <w:tcPr>
            <w:tcW w:w="1493" w:type="dxa"/>
            <w:vMerge w:val="restart"/>
          </w:tcPr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Tin học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07" w:rsidRPr="009410AA" w:rsidTr="00210273">
        <w:trPr>
          <w:trHeight w:val="740"/>
        </w:trPr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1C3133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445A5B" w:rsidRPr="009410AA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Chính tả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Dòng sối thức</w:t>
            </w:r>
          </w:p>
          <w:p w:rsidR="00F33C07" w:rsidRPr="005B0F33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về hình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tt)</w:t>
            </w:r>
          </w:p>
        </w:tc>
      </w:tr>
      <w:tr w:rsidR="00F33C07" w:rsidRPr="009410AA" w:rsidTr="00E234B4">
        <w:trPr>
          <w:trHeight w:val="205"/>
        </w:trPr>
        <w:tc>
          <w:tcPr>
            <w:tcW w:w="1493" w:type="dxa"/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21/5/2021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445A5B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Mỹ thuật 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TLV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Nghe kể : Vươn tới các vì sao</w:t>
            </w:r>
          </w:p>
        </w:tc>
      </w:tr>
      <w:tr w:rsidR="00F33C07" w:rsidRPr="009410AA" w:rsidTr="00E234B4">
        <w:trPr>
          <w:trHeight w:val="205"/>
        </w:trPr>
        <w:tc>
          <w:tcPr>
            <w:tcW w:w="1493" w:type="dxa"/>
          </w:tcPr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F33C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  <w:p w:rsidR="00445A5B" w:rsidRDefault="00445A5B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</w:p>
          <w:p w:rsidR="00F33C07" w:rsidRPr="009410AA" w:rsidRDefault="00F33C07" w:rsidP="00F33C0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TNXH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về giải toán</w:t>
            </w:r>
          </w:p>
          <w:p w:rsidR="00F33C07" w:rsidRDefault="00F33C07" w:rsidP="00F33C07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Bề mặt lục địa ( tt) ( BVMT- KNS )</w:t>
            </w:r>
          </w:p>
        </w:tc>
      </w:tr>
    </w:tbl>
    <w:p w:rsidR="006102E5" w:rsidRDefault="006102E5"/>
    <w:p w:rsidR="00F33C07" w:rsidRDefault="00F33C07"/>
    <w:p w:rsidR="00F33C07" w:rsidRDefault="00F33C07"/>
    <w:p w:rsidR="00F33C07" w:rsidRDefault="00F33C07"/>
    <w:p w:rsidR="00F33C07" w:rsidRDefault="00F33C07"/>
    <w:p w:rsidR="00F33C07" w:rsidRPr="00100C43" w:rsidRDefault="00F33C07" w:rsidP="00F33C07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85C45">
        <w:rPr>
          <w:rFonts w:ascii="Times New Roman" w:hAnsi="Times New Roman"/>
          <w:b/>
          <w:sz w:val="28"/>
          <w:szCs w:val="28"/>
        </w:rPr>
        <w:t xml:space="preserve">KẾ HOẠCH BÀI DẠY </w:t>
      </w:r>
      <w:r w:rsidRPr="00B85C45">
        <w:rPr>
          <w:rFonts w:ascii="Times New Roman" w:hAnsi="Times New Roman"/>
          <w:b/>
          <w:sz w:val="28"/>
          <w:szCs w:val="28"/>
          <w:lang w:val="en-US"/>
        </w:rPr>
        <w:t xml:space="preserve">ONLINE </w:t>
      </w:r>
      <w:r w:rsidRPr="00B85C45">
        <w:rPr>
          <w:rFonts w:ascii="Times New Roman" w:hAnsi="Times New Roman"/>
          <w:b/>
          <w:sz w:val="28"/>
          <w:szCs w:val="28"/>
        </w:rPr>
        <w:t>TUẦ</w:t>
      </w:r>
      <w:r w:rsidR="00445A5B">
        <w:rPr>
          <w:rFonts w:ascii="Times New Roman" w:hAnsi="Times New Roman"/>
          <w:b/>
          <w:sz w:val="28"/>
          <w:szCs w:val="28"/>
        </w:rPr>
        <w:t>N 35</w:t>
      </w:r>
    </w:p>
    <w:p w:rsidR="00F33C07" w:rsidRPr="00141C0A" w:rsidRDefault="00F33C07" w:rsidP="00F33C07">
      <w:pPr>
        <w:pStyle w:val="NoSpacing"/>
        <w:rPr>
          <w:rFonts w:asciiTheme="minorHAnsi" w:hAnsiTheme="minorHAnsi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Töø ngaøy </w:t>
      </w:r>
      <w:r>
        <w:rPr>
          <w:rFonts w:ascii="VNI-Times" w:hAnsi="VNI-Times"/>
          <w:sz w:val="28"/>
          <w:szCs w:val="28"/>
          <w:lang w:val="en-US"/>
        </w:rPr>
        <w:t>24</w:t>
      </w:r>
      <w:r>
        <w:rPr>
          <w:rFonts w:ascii="VNI-Times" w:hAnsi="VNI-Times"/>
          <w:sz w:val="28"/>
          <w:szCs w:val="28"/>
        </w:rPr>
        <w:t xml:space="preserve">/5 </w:t>
      </w:r>
      <w:r w:rsidRPr="00B85C45">
        <w:rPr>
          <w:rFonts w:ascii="VNI-Times" w:hAnsi="VNI-Times"/>
          <w:sz w:val="28"/>
          <w:szCs w:val="28"/>
        </w:rPr>
        <w:t>ñeán ngaøy</w:t>
      </w:r>
      <w:r w:rsidR="00445A5B">
        <w:rPr>
          <w:rFonts w:ascii="VNI-Times" w:hAnsi="VNI-Times"/>
          <w:sz w:val="28"/>
          <w:szCs w:val="28"/>
        </w:rPr>
        <w:t xml:space="preserve"> 28</w:t>
      </w:r>
      <w:r>
        <w:rPr>
          <w:rFonts w:ascii="VNI-Times" w:hAnsi="VNI-Times"/>
          <w:sz w:val="28"/>
          <w:szCs w:val="28"/>
        </w:rPr>
        <w:t>/5/2021</w:t>
      </w:r>
    </w:p>
    <w:tbl>
      <w:tblPr>
        <w:tblpPr w:leftFromText="180" w:rightFromText="180" w:vertAnchor="text" w:horzAnchor="margin" w:tblpXSpec="center" w:tblpY="533"/>
        <w:tblW w:w="1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763"/>
        <w:gridCol w:w="707"/>
        <w:gridCol w:w="709"/>
        <w:gridCol w:w="1448"/>
        <w:gridCol w:w="5259"/>
      </w:tblGrid>
      <w:tr w:rsidR="00F33C07" w:rsidRPr="009410AA" w:rsidTr="007E6BFE">
        <w:tc>
          <w:tcPr>
            <w:tcW w:w="1493" w:type="dxa"/>
          </w:tcPr>
          <w:p w:rsidR="00F33C07" w:rsidRPr="009410AA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763" w:type="dxa"/>
          </w:tcPr>
          <w:p w:rsidR="00F33C07" w:rsidRPr="00A81DD8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707" w:type="dxa"/>
          </w:tcPr>
          <w:p w:rsidR="00F33C07" w:rsidRPr="009410AA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709" w:type="dxa"/>
          </w:tcPr>
          <w:p w:rsidR="00F33C07" w:rsidRPr="009410AA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PPCT</w:t>
            </w:r>
          </w:p>
        </w:tc>
        <w:tc>
          <w:tcPr>
            <w:tcW w:w="1448" w:type="dxa"/>
          </w:tcPr>
          <w:p w:rsidR="00F33C07" w:rsidRPr="009410AA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259" w:type="dxa"/>
          </w:tcPr>
          <w:p w:rsidR="00F33C07" w:rsidRPr="009410AA" w:rsidRDefault="00F33C07" w:rsidP="007E6B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10AA">
              <w:rPr>
                <w:rFonts w:ascii="Times New Roman" w:hAnsi="Times New Roman"/>
                <w:b/>
                <w:sz w:val="28"/>
                <w:szCs w:val="28"/>
              </w:rPr>
              <w:t>Tên bài dạy</w:t>
            </w:r>
          </w:p>
        </w:tc>
      </w:tr>
      <w:tr w:rsidR="00F33C07" w:rsidRPr="009410AA" w:rsidTr="007E6BFE">
        <w:trPr>
          <w:trHeight w:val="1033"/>
        </w:trPr>
        <w:tc>
          <w:tcPr>
            <w:tcW w:w="1493" w:type="dxa"/>
            <w:vMerge w:val="restart"/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    Hai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7060D1" w:rsidRDefault="007060D1" w:rsidP="007060D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về giải toán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tt)</w:t>
            </w:r>
          </w:p>
        </w:tc>
      </w:tr>
      <w:tr w:rsidR="00F33C07" w:rsidRPr="009410AA" w:rsidTr="007E6BFE">
        <w:trPr>
          <w:trHeight w:val="554"/>
        </w:trPr>
        <w:tc>
          <w:tcPr>
            <w:tcW w:w="1493" w:type="dxa"/>
            <w:vMerge/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210273" w:rsidRDefault="00F33C07" w:rsidP="007E6BFE"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2C7">
              <w:rPr>
                <w:rFonts w:ascii="Times New Roman" w:hAnsi="Times New Roman"/>
                <w:sz w:val="28"/>
                <w:szCs w:val="28"/>
              </w:rPr>
              <w:t>TĐ+KC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3C07" w:rsidRPr="00AE02C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2C7">
              <w:rPr>
                <w:rFonts w:ascii="Times New Roman" w:hAnsi="Times New Roman"/>
                <w:sz w:val="28"/>
                <w:szCs w:val="28"/>
              </w:rPr>
              <w:t>TĐ+KC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2A642C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  <w:p w:rsidR="002A642C" w:rsidRPr="009410AA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  <w:tr w:rsidR="00F33C07" w:rsidRPr="009410AA" w:rsidTr="007E6BFE">
        <w:tc>
          <w:tcPr>
            <w:tcW w:w="1493" w:type="dxa"/>
            <w:vMerge w:val="restart"/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/5/2021</w:t>
            </w:r>
          </w:p>
        </w:tc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bookmarkStart w:id="0" w:name="_GoBack"/>
            <w:bookmarkEnd w:id="0"/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Chinh tả</w:t>
            </w:r>
          </w:p>
          <w:p w:rsidR="00F33C07" w:rsidRPr="001C3133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2A642C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  <w:p w:rsidR="00F33C07" w:rsidRPr="007060D1" w:rsidRDefault="007060D1" w:rsidP="007E6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0D1"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</w:tr>
      <w:tr w:rsidR="00F33C07" w:rsidRPr="009410AA" w:rsidTr="007E6BFE">
        <w:trPr>
          <w:trHeight w:val="496"/>
        </w:trPr>
        <w:tc>
          <w:tcPr>
            <w:tcW w:w="1493" w:type="dxa"/>
            <w:vMerge/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C07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  <w:p w:rsidR="00445A5B" w:rsidRPr="001C3133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TNXH</w:t>
            </w:r>
          </w:p>
          <w:p w:rsidR="00F33C07" w:rsidRPr="001C3133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viết</w:t>
            </w:r>
          </w:p>
        </w:tc>
        <w:tc>
          <w:tcPr>
            <w:tcW w:w="5259" w:type="dxa"/>
            <w:tcBorders>
              <w:top w:val="single" w:sz="4" w:space="0" w:color="auto"/>
            </w:tcBorders>
          </w:tcPr>
          <w:p w:rsidR="002A642C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  <w:p w:rsidR="00F33C07" w:rsidRPr="009410AA" w:rsidRDefault="002A642C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iết thêm</w:t>
            </w:r>
          </w:p>
        </w:tc>
      </w:tr>
      <w:tr w:rsidR="00F33C07" w:rsidRPr="009410AA" w:rsidTr="007E6BFE">
        <w:tc>
          <w:tcPr>
            <w:tcW w:w="1493" w:type="dxa"/>
            <w:vMerge w:val="restart"/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iếng anh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Tập đọc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F33C07" w:rsidRDefault="00F33C07" w:rsidP="007E6BFE">
            <w:pPr>
              <w:tabs>
                <w:tab w:val="right" w:pos="509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642C" w:rsidRPr="009410AA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  <w:tr w:rsidR="00F33C07" w:rsidRPr="009410AA" w:rsidTr="007E6BFE">
        <w:tc>
          <w:tcPr>
            <w:tcW w:w="1493" w:type="dxa"/>
            <w:vMerge/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33C07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  <w:p w:rsidR="00445A5B" w:rsidRPr="009410AA" w:rsidRDefault="00445A5B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LT &amp; câu</w:t>
            </w:r>
          </w:p>
        </w:tc>
        <w:tc>
          <w:tcPr>
            <w:tcW w:w="5259" w:type="dxa"/>
            <w:tcBorders>
              <w:top w:val="single" w:sz="4" w:space="0" w:color="auto"/>
            </w:tcBorders>
          </w:tcPr>
          <w:p w:rsidR="00F33C07" w:rsidRDefault="007060D1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60D1"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  <w:p w:rsidR="00F33C07" w:rsidRPr="005B0F33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  <w:tr w:rsidR="00F33C07" w:rsidRPr="009410AA" w:rsidTr="007E6BFE">
        <w:trPr>
          <w:trHeight w:val="757"/>
        </w:trPr>
        <w:tc>
          <w:tcPr>
            <w:tcW w:w="1493" w:type="dxa"/>
            <w:vMerge w:val="restart"/>
          </w:tcPr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/5/2021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Tin học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Âm nhạc</w:t>
            </w: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C07" w:rsidRPr="009410AA" w:rsidTr="007E6BFE">
        <w:trPr>
          <w:trHeight w:val="740"/>
        </w:trPr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1C3133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445A5B" w:rsidRPr="009410AA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Chính tả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2A642C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</w:t>
            </w:r>
          </w:p>
          <w:p w:rsidR="00F33C07" w:rsidRPr="005B0F33" w:rsidRDefault="007060D1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60D1"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</w:tr>
      <w:tr w:rsidR="00F33C07" w:rsidRPr="009410AA" w:rsidTr="007E6BFE">
        <w:trPr>
          <w:trHeight w:val="205"/>
        </w:trPr>
        <w:tc>
          <w:tcPr>
            <w:tcW w:w="1493" w:type="dxa"/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/5/2021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1DD8">
              <w:rPr>
                <w:rFonts w:ascii="Times New Roman" w:hAnsi="Times New Roman"/>
                <w:sz w:val="26"/>
                <w:szCs w:val="26"/>
              </w:rPr>
              <w:t>7g30-8g5</w:t>
            </w:r>
          </w:p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8g10- 8g45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0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445A5B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Mỹ thuật 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TLV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33C07" w:rsidRPr="002A642C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  <w:tr w:rsidR="00F33C07" w:rsidRPr="009410AA" w:rsidTr="007E6BFE">
        <w:trPr>
          <w:trHeight w:val="205"/>
        </w:trPr>
        <w:tc>
          <w:tcPr>
            <w:tcW w:w="1493" w:type="dxa"/>
          </w:tcPr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14g-14g35</w:t>
            </w:r>
          </w:p>
          <w:p w:rsidR="00F33C07" w:rsidRPr="00A81DD8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0273">
              <w:t>14g35- 15g 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33C07" w:rsidRPr="009410AA" w:rsidRDefault="00F33C07" w:rsidP="007E6B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  <w:p w:rsidR="00445A5B" w:rsidRDefault="00445A5B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</w:p>
          <w:p w:rsidR="00F33C07" w:rsidRPr="009410AA" w:rsidRDefault="00F33C07" w:rsidP="007E6B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TNXH</w:t>
            </w:r>
          </w:p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F33C07" w:rsidRDefault="00F33C07" w:rsidP="007E6BF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Ôn tập </w:t>
            </w:r>
            <w:r w:rsidR="002A642C">
              <w:rPr>
                <w:rFonts w:ascii="Times New Roman" w:hAnsi="Times New Roman"/>
                <w:sz w:val="26"/>
                <w:szCs w:val="26"/>
              </w:rPr>
              <w:t>cuối năm</w:t>
            </w:r>
          </w:p>
          <w:p w:rsidR="00F33C07" w:rsidRPr="002A642C" w:rsidRDefault="002A642C" w:rsidP="002A64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</w:tbl>
    <w:p w:rsidR="00F33C07" w:rsidRDefault="00F33C07" w:rsidP="00F33C07"/>
    <w:p w:rsidR="00F33C07" w:rsidRDefault="00F33C07"/>
    <w:sectPr w:rsidR="00F33C07" w:rsidSect="00141C0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0A"/>
    <w:rsid w:val="00141C0A"/>
    <w:rsid w:val="00210273"/>
    <w:rsid w:val="002A642C"/>
    <w:rsid w:val="00445A5B"/>
    <w:rsid w:val="004E50CF"/>
    <w:rsid w:val="006102E5"/>
    <w:rsid w:val="007060D1"/>
    <w:rsid w:val="00E234B4"/>
    <w:rsid w:val="00F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804E38-E703-4708-8F1A-D9DE883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C0A"/>
    <w:pPr>
      <w:spacing w:after="0" w:line="240" w:lineRule="auto"/>
    </w:pPr>
    <w:rPr>
      <w:rFonts w:ascii="Arial" w:eastAsia="Arial" w:hAnsi="Arial" w:cs="Times New Roman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E23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2021-05-14T07:35:00Z</dcterms:created>
  <dcterms:modified xsi:type="dcterms:W3CDTF">2021-05-14T08:23:00Z</dcterms:modified>
</cp:coreProperties>
</file>