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7B" w:rsidRDefault="0011657B" w:rsidP="0011657B">
      <w:pPr>
        <w:shd w:val="clear" w:color="auto" w:fill="FFFFFF"/>
        <w:jc w:val="center"/>
        <w:outlineLvl w:val="2"/>
        <w:rPr>
          <w:rFonts w:asciiTheme="majorHAnsi" w:eastAsia="Times New Roman" w:hAnsiTheme="majorHAnsi" w:cstheme="majorHAnsi"/>
          <w:b/>
          <w:bCs/>
          <w:szCs w:val="28"/>
          <w:u w:val="single"/>
          <w:bdr w:val="none" w:sz="0" w:space="0" w:color="auto" w:frame="1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u w:val="single"/>
          <w:bdr w:val="none" w:sz="0" w:space="0" w:color="auto" w:frame="1"/>
          <w:lang w:val="en-US" w:eastAsia="vi-VN"/>
        </w:rPr>
        <w:t>ÔN TOÁN LỚP 4</w:t>
      </w:r>
    </w:p>
    <w:p w:rsidR="0011657B" w:rsidRPr="0011657B" w:rsidRDefault="0011657B" w:rsidP="0011657B">
      <w:pPr>
        <w:shd w:val="clear" w:color="auto" w:fill="FFFFFF"/>
        <w:jc w:val="center"/>
        <w:outlineLvl w:val="2"/>
        <w:rPr>
          <w:rFonts w:asciiTheme="majorHAnsi" w:eastAsia="Times New Roman" w:hAnsiTheme="majorHAnsi" w:cstheme="majorHAnsi"/>
          <w:b/>
          <w:bCs/>
          <w:szCs w:val="28"/>
          <w:u w:val="single"/>
          <w:bdr w:val="none" w:sz="0" w:space="0" w:color="auto" w:frame="1"/>
          <w:lang w:val="en-US" w:eastAsia="vi-VN"/>
        </w:rPr>
      </w:pPr>
    </w:p>
    <w:p w:rsidR="0011657B" w:rsidRPr="0011657B" w:rsidRDefault="0011657B" w:rsidP="0011657B">
      <w:pPr>
        <w:shd w:val="clear" w:color="auto" w:fill="FFFFFF"/>
        <w:jc w:val="both"/>
        <w:outlineLvl w:val="2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eastAsia="vi-VN"/>
        </w:rPr>
        <w:t>DẠNG 1: BÀI TẬP VỀ ĐỌC, VIẾT, CẤU TẠO SỐ TỰ NHIÊN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Lý thuyết: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val="en-US"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- Lớp đơn vị gồm 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…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hàng: 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…………………………………………………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szCs w:val="28"/>
          <w:lang w:eastAsia="vi-VN"/>
        </w:rPr>
        <w:t xml:space="preserve">- Lớp nghìn gồm 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….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hàng: 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……………………………………………………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val="en-US"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- Lớp triệu gồm: 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…………………………………………………………..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1: Đọc các số sau: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100000:……………………………………………………………………………………..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1 000 000: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30 000 000: ………………………………………………………………………………...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45 234 345: ………………………………………………………………………………...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234 445 098:………………………………………………………………………………...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123 000 209:………………………………………………………………………………...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2. Viết các số sau: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Hai trăm linh ba nghìn:……………………………………………………………………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Một triệu chín trăm buốn mươi hai nghìn ba trăm:………………………………………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Ba trăm linh tám triệu không nghìn chín trăm sáu mươi hai:……………………………..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3. Viết số gồm: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4 triệu, 6 trăm nghìn và 9 đơn vị:…………………………………………………………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3 chục triệu, 4 triệu, 7 trăm và 8 đơn vị:…………………………………………………..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2 trăm triệu và 3 đơn vị:…………………………………………………………………..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4. Nêu giá trị của chữ số 3 trong mỗi số sau: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val="en-US"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300 484 098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,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198 390 456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,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568 403 021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,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873 049 764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,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873 876 986</w:t>
      </w:r>
      <w:r>
        <w:rPr>
          <w:rFonts w:asciiTheme="majorHAnsi" w:eastAsia="Times New Roman" w:hAnsiTheme="majorHAnsi" w:cstheme="majorHAnsi"/>
          <w:szCs w:val="28"/>
          <w:lang w:val="en-US" w:eastAsia="vi-VN"/>
        </w:rPr>
        <w:t>.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val="en-US"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………………………………………………………………………………………………</w:t>
      </w:r>
    </w:p>
    <w:p w:rsidR="0011657B" w:rsidRPr="0011657B" w:rsidRDefault="0011657B" w:rsidP="0011657B">
      <w:pPr>
        <w:shd w:val="clear" w:color="auto" w:fill="FFFFFF"/>
        <w:jc w:val="both"/>
        <w:outlineLvl w:val="2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DẠNG 2: BÀI TẬP VỀ TÍNH, TÌM THÀNH PHẦN CHƯA BIẾT CỦA PHÉP TÍNH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1. Tìm x: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x + 456788 = 9867655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x – 23345 = 9886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283476 + x = 986352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y × 123 = 44772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e/ X : 637 = 2345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212 552 : x = 326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2. Đặt tính rồi tính: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224454 + 98808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200000 – 9876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654 x 508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10988 : 123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Bài 3. Tính bằng cách thuận tiện nhất: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12347 + 23455 + 76545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123 x 4 x 25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2 x 4 x 25 x 50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d/(450 x 27) : 50</w:t>
      </w:r>
    </w:p>
    <w:p w:rsidR="0011657B" w:rsidRPr="0011657B" w:rsidRDefault="0011657B" w:rsidP="0011657B">
      <w:pPr>
        <w:shd w:val="clear" w:color="auto" w:fill="FFFFFF"/>
        <w:jc w:val="both"/>
        <w:outlineLvl w:val="2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DẠNG 3: BÀI TẬP VỀ ĐỔI ĐƠN VỊ ĐO ĐẠI LƯỢNG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1. Viết số thích hợp vào chỗ chấm: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lastRenderedPageBreak/>
        <w:t>a/ 1 tấn = ……tạ;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2 tấn 3 tạ = ………tạ;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4 tấn 6 kg = ……kg;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5 tạ 17 kg =…..kg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e/ 4 hg = ……g;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7 dag = …….g;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i/ 23 tạ = …….yến;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k/ 12 tấn 5 kg = ……..kg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m/ tấn = …….kg;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n/ tạ = …….kg;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p/ kg = …….g;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q/ tạ = …….g;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2. Viết số thích hợp vào chỗ chấm: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20000 kg = ……tạ;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12000 tạ = ……tấn;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45000 g = .…kg;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23000kg = ….tấn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e/ 3456 kg = ……tấn…….kg;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1929 g = …….kg ….. g;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h/ 349 kg =…….tạ……kg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3. Viết số thích hợp vào chỗ chấm: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3 km = ………m;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3km 54m =……..m;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12 m = …….dm;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7m 4cm = ……cm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1/2 km = …….m;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h/ 1/5 m = …….cm;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i/ 2600dm = …….m;</w:t>
      </w:r>
    </w:p>
    <w:p w:rsidR="0011657B" w:rsidRPr="0011657B" w:rsidRDefault="0011657B" w:rsidP="0011657B">
      <w:pPr>
        <w:shd w:val="clear" w:color="auto" w:fill="FFFFFF"/>
        <w:jc w:val="both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k/ 4200cm = ……m;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eastAsia="vi-VN"/>
        </w:rPr>
        <w:t>Bài 4.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</w:t>
      </w:r>
      <w:r w:rsidRPr="0011657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eastAsia="vi-VN"/>
        </w:rPr>
        <w:t>Viết số thích hợp vào chỗ chấm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5m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= …….dm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12 dm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= ……..cm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3m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= ……..cm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d/23m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= ………..cm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e/ 4500dm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= …….m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30000cm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= ……….dm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h/ 1200000m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=……………m</w:t>
      </w:r>
      <w:r w:rsidRPr="0011657B">
        <w:rPr>
          <w:rFonts w:asciiTheme="majorHAnsi" w:eastAsia="Times New Roman" w:hAnsiTheme="majorHAnsi" w:cstheme="majorHAnsi"/>
          <w:szCs w:val="28"/>
          <w:bdr w:val="none" w:sz="0" w:space="0" w:color="auto" w:frame="1"/>
          <w:vertAlign w:val="superscript"/>
          <w:lang w:eastAsia="vi-VN"/>
        </w:rPr>
        <w:t>2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eastAsia="vi-VN"/>
        </w:rPr>
        <w:t>Bài 5.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 </w:t>
      </w:r>
      <w:r w:rsidRPr="0011657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eastAsia="vi-VN"/>
        </w:rPr>
        <w:t>Viết số thích hợp vào chỗ chấm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2 giờ 5 phút = …….phút;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4 phút 23 giây = ……giây;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c/ 7 phút 12 giây =……giây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d/ 1/2 giờ = …….phút;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g/ 1/3 phút = ……giây;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h/ 1/5 phút =……giây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i/ 123 giây = …….phút……..giây;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lastRenderedPageBreak/>
        <w:t>k/ 189 phút = …….giờ………phút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m/ 3 thế kỉ = ………năm;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n/ 1/5 thế kỉ = …….năm;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p/ 3 ngày = ……….giờ</w:t>
      </w:r>
    </w:p>
    <w:p w:rsidR="0011657B" w:rsidRPr="0011657B" w:rsidRDefault="0011657B" w:rsidP="0011657B">
      <w:pPr>
        <w:shd w:val="clear" w:color="auto" w:fill="FFFFFF"/>
        <w:outlineLvl w:val="2"/>
        <w:rPr>
          <w:rFonts w:asciiTheme="majorHAnsi" w:eastAsia="Times New Roman" w:hAnsiTheme="majorHAnsi" w:cstheme="majorHAnsi"/>
          <w:b/>
          <w:bCs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DẠNG 4: BÀI TẬP VỀ TÌM SỐ TRUNG BÌNH CỘNG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b/>
          <w:i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i/>
          <w:szCs w:val="28"/>
          <w:lang w:eastAsia="vi-VN"/>
        </w:rPr>
        <w:t>Số trung bình cộng = tổng các số hạng : số các số hạng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b/>
          <w:i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i/>
          <w:szCs w:val="28"/>
          <w:lang w:eastAsia="vi-VN"/>
        </w:rPr>
        <w:t>Tổng các số hạng = số trung bình cộng x số các số hạng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1. Tìm số trung bình cộng của các số sau: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a/ 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25, 37, 30, 75 và 63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 20, 32, 24 và 36;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2.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Một tổ sản xuất muối thu hoạch trong năm đợt như sau: 45 tạ, 60 tạ, 75 tạ, 72 tạ và 98 tạ. Hỏi trung bình mỗi đợt tổ đó thu hoạch được bao nhiêu tạ muối?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3.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 xml:space="preserve"> Sự tăng dân số của một xã trong ba năm lần lượt là: 90 người, 86 người, 70 người. Hỏi trung bình mỗi năm dân số của xã đó tăng thêm bao nhiêu người?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Bài 4</w:t>
      </w:r>
      <w:r w:rsidRPr="0011657B">
        <w:rPr>
          <w:rFonts w:asciiTheme="majorHAnsi" w:eastAsia="Times New Roman" w:hAnsiTheme="majorHAnsi" w:cstheme="majorHAnsi"/>
          <w:szCs w:val="28"/>
          <w:lang w:eastAsia="vi-VN"/>
        </w:rPr>
        <w:t>. Một cửa hàng chuyển máy bằng ô tô. Lần đầu có 3 ô tô, mỗi ô tô chuyển được 16 máy. Lần sau có 5 ô tô khác, mỗi ô tô chuyển được 24 máy. Hỏi trung bình mỗi ô tô chuyển được bao nhiêu máy?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b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Bài </w:t>
      </w:r>
      <w:r w:rsidRPr="0011657B">
        <w:rPr>
          <w:rFonts w:asciiTheme="majorHAnsi" w:eastAsia="Times New Roman" w:hAnsiTheme="majorHAnsi" w:cstheme="majorHAnsi"/>
          <w:b/>
          <w:szCs w:val="28"/>
          <w:lang w:val="en-US" w:eastAsia="vi-VN"/>
        </w:rPr>
        <w:t>5</w:t>
      </w:r>
      <w:r w:rsidRPr="0011657B">
        <w:rPr>
          <w:rFonts w:asciiTheme="majorHAnsi" w:eastAsia="Times New Roman" w:hAnsiTheme="majorHAnsi" w:cstheme="majorHAnsi"/>
          <w:b/>
          <w:szCs w:val="28"/>
          <w:lang w:eastAsia="vi-VN"/>
        </w:rPr>
        <w:t>.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a/ Số trung bình cộng của hai số bằng 8. Biết một trong hai số bằng 9, tìm số kia?</w:t>
      </w:r>
    </w:p>
    <w:p w:rsidR="0011657B" w:rsidRPr="0011657B" w:rsidRDefault="0011657B" w:rsidP="0011657B">
      <w:pPr>
        <w:shd w:val="clear" w:color="auto" w:fill="FFFFFF"/>
        <w:rPr>
          <w:rFonts w:asciiTheme="majorHAnsi" w:eastAsia="Times New Roman" w:hAnsiTheme="majorHAnsi" w:cstheme="majorHAnsi"/>
          <w:szCs w:val="28"/>
          <w:lang w:eastAsia="vi-VN"/>
        </w:rPr>
      </w:pPr>
      <w:r w:rsidRPr="0011657B">
        <w:rPr>
          <w:rFonts w:asciiTheme="majorHAnsi" w:eastAsia="Times New Roman" w:hAnsiTheme="majorHAnsi" w:cstheme="majorHAnsi"/>
          <w:szCs w:val="28"/>
          <w:lang w:eastAsia="vi-VN"/>
        </w:rPr>
        <w:t>b/ Số trung bình cộng của hai số bằng 20. Biết một trong hai số bằng 30, tìm số kia?</w:t>
      </w:r>
    </w:p>
    <w:p w:rsidR="0011657B" w:rsidRPr="0011657B" w:rsidRDefault="0011657B" w:rsidP="0011657B">
      <w:pPr>
        <w:pStyle w:val="Heading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DẠNG 5: BÀI TOÁN VỀ TÌM HAI SỐ KHI BIẾT TỔNG VÀ HIỆU CỦA HAI SỐ ĐÓ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Tổng của hai số là: Hai số đó cộng lại; cả hai.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Hiệu của hai số là: nhiều hơn, ít hơn, kém, hơn.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Cách giải: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Cách 1: Số bé = (tổng – hiệu) : 2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Số lớn = tổng – số bé Hoặc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Số lớn = Số bé + hiệu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Cách 2: Số lớn = (tổng + hiệu) : 2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Số bé = Tổng – Số lớn Hoặc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sz w:val="28"/>
          <w:szCs w:val="28"/>
        </w:rPr>
      </w:pPr>
      <w:r w:rsidRPr="0011657B">
        <w:rPr>
          <w:rFonts w:asciiTheme="majorHAnsi" w:hAnsiTheme="majorHAnsi" w:cstheme="majorHAnsi"/>
          <w:i/>
          <w:sz w:val="28"/>
          <w:szCs w:val="28"/>
        </w:rPr>
        <w:t>Số bé = Số lớn – hiệu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Pr="0011657B">
        <w:rPr>
          <w:rFonts w:asciiTheme="majorHAnsi" w:hAnsiTheme="majorHAnsi" w:cstheme="majorHAnsi"/>
          <w:sz w:val="28"/>
          <w:szCs w:val="28"/>
        </w:rPr>
        <w:t>. Tuổi bố và tuổi con cộng lại được 50. Bố hơn con 28 tuổi. Tính tuổi của mỗi người.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Pr="0011657B">
        <w:rPr>
          <w:rFonts w:asciiTheme="majorHAnsi" w:hAnsiTheme="majorHAnsi" w:cstheme="majorHAnsi"/>
          <w:sz w:val="28"/>
          <w:szCs w:val="28"/>
        </w:rPr>
        <w:t>. Một lớp học có 36 học sinh. Số học sinh nam ít hơn số học sinh nữ 4 bạn. Hỏi lớp đó có bao nhiêu học sinh nam, bao nhiêu học sinh nữ.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1657B">
        <w:rPr>
          <w:rFonts w:asciiTheme="majorHAnsi" w:hAnsiTheme="majorHAnsi" w:cstheme="majorHAnsi"/>
          <w:sz w:val="28"/>
          <w:szCs w:val="28"/>
        </w:rPr>
        <w:t>. Cả hai lớp 4A và 4B trồng được 485 cây. Lớp 4A trồng được ít hơn lớp 4B 45 cây. Hỏi mỗi lớp trồng được bao nhiêu cây.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Tuổi chị và tuổi em cộng lại được 32. Em kém chị 8 tuổi. Hỏi chị bao nhiêu tuổi, em bao nhiêu tuổi?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Một thư viên mới mua thêm 45 quyển sách gồm hai loại: sách văn học và sách khoa học. Số sách văn học nhiều hơn số sách khoa học 11 quyển. Hỏi mỗi loại có bao nhiêu quyển ?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Hai thửa ruộng thu hoạch được 3 tấn 2 tạ thóc. Thửa thứ nhất thu hoạch được nhiều hơn thửa thứ hai 6 tạ. Hỏi mỗi thửa thu hoạch được bao nhiêu ki-lô-gam thóc ?</w:t>
      </w:r>
    </w:p>
    <w:p w:rsidR="0011657B" w:rsidRPr="0011657B" w:rsidRDefault="0011657B" w:rsidP="0011657B">
      <w:pPr>
        <w:pStyle w:val="Heading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DẠNG 6: BÀI TẬP VỀ TÍNH CHU VI VÀ DIỆN TÍCH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lastRenderedPageBreak/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Tính chu vi và diện tích hình chữ nhật có chiều dài 18cm và chiều rộng kém chiều dài 2cm.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Pr="0011657B">
        <w:rPr>
          <w:rFonts w:asciiTheme="majorHAnsi" w:hAnsiTheme="majorHAnsi" w:cstheme="majorHAnsi"/>
          <w:sz w:val="28"/>
          <w:szCs w:val="28"/>
        </w:rPr>
        <w:t>. Tính chu vi và diện tích hình chữ nhật có chiều dài 18m và chiều rộng bằng 1/3 chiều dài.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Tính chu vi hình chữ nhật có diện tích 36cm</w:t>
      </w:r>
      <w:r w:rsidRPr="0011657B">
        <w:rPr>
          <w:rFonts w:asciiTheme="majorHAnsi" w:hAnsiTheme="majorHAnsi" w:cstheme="majorHAnsi"/>
          <w:sz w:val="28"/>
          <w:szCs w:val="28"/>
          <w:bdr w:val="none" w:sz="0" w:space="0" w:color="auto" w:frame="1"/>
          <w:vertAlign w:val="superscript"/>
        </w:rPr>
        <w:t>2</w:t>
      </w:r>
      <w:r w:rsidRPr="0011657B">
        <w:rPr>
          <w:rFonts w:asciiTheme="majorHAnsi" w:hAnsiTheme="majorHAnsi" w:cstheme="majorHAnsi"/>
          <w:sz w:val="28"/>
          <w:szCs w:val="28"/>
        </w:rPr>
        <w:t> và chiều rộng 6cm.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en-US"/>
        </w:rPr>
      </w:pPr>
      <w:r w:rsidRPr="0011657B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1657B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11657B">
        <w:rPr>
          <w:rFonts w:asciiTheme="majorHAnsi" w:hAnsiTheme="majorHAnsi" w:cstheme="majorHAnsi"/>
          <w:b/>
          <w:sz w:val="28"/>
          <w:szCs w:val="28"/>
        </w:rPr>
        <w:t>.</w:t>
      </w:r>
      <w:r w:rsidRPr="0011657B">
        <w:rPr>
          <w:rFonts w:asciiTheme="majorHAnsi" w:hAnsiTheme="majorHAnsi" w:cstheme="majorHAnsi"/>
          <w:sz w:val="28"/>
          <w:szCs w:val="28"/>
        </w:rPr>
        <w:t xml:space="preserve"> Tính chu vi và diện tích hình vuông có cạnh dài 145cm.</w:t>
      </w:r>
    </w:p>
    <w:p w:rsidR="0011657B" w:rsidRPr="0011657B" w:rsidRDefault="0011657B" w:rsidP="0011657B">
      <w:pPr>
        <w:pStyle w:val="Heading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DẠNG </w:t>
      </w:r>
      <w:r>
        <w:rPr>
          <w:rFonts w:asciiTheme="majorHAnsi" w:hAnsiTheme="majorHAnsi" w:cstheme="majorHAnsi"/>
          <w:sz w:val="28"/>
          <w:szCs w:val="28"/>
          <w:lang w:val="en-US"/>
        </w:rPr>
        <w:t>7</w:t>
      </w:r>
      <w:r w:rsidRPr="0011657B">
        <w:rPr>
          <w:rFonts w:asciiTheme="majorHAnsi" w:hAnsiTheme="majorHAnsi" w:cstheme="majorHAnsi"/>
          <w:sz w:val="28"/>
          <w:szCs w:val="28"/>
        </w:rPr>
        <w:t>: BÀI TẬP VỀ DẤU HIỆU CHIA HẾT CHO 2, 3, 5, 9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Bài 1. Trong các số 1476; 23490; 3258; 43005; 2477; 39374.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a/ Các số chia hết cho 2: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b/ Các số chia hết cho 5: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c/ Các số chia hết cho 2 và 5: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d/ Các số chia hết cho 3: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e/ Các số chia hết 9: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g/ Các số chia hết cho 3 nhưng không chia hết cho 9: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h/ Các số chia hết cho cả 2, 3, 5 và 9: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Bài 2. Tìm chữ số thích hợp điền vào ô trống để được: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a/ 13... chia hết cho 3; 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b/ 4...0 chia hết 9; 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c/ 24... chia hết cho cả 3 và 5; 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d/ 47... chia hết cho cả 2 và 3; 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Bài 3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a/ Viết ba số có 4 chữ số chia hết cho 2: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b/ Viết ba số có 3 chữ số chia hết cho 3: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c/ Viết ba số có 4 chữ số chia hết cho 5: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d/ Viết ba số có 4 chữ số chia hết cho 9: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e/ Viết ba số có 4 chữ số chia hết cho 2 và 5: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h/ Viết ba số có 3 chữ số chia hết cho 2 và 3:</w:t>
      </w:r>
    </w:p>
    <w:p w:rsid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en-US"/>
        </w:rPr>
      </w:pPr>
      <w:r w:rsidRPr="0011657B">
        <w:rPr>
          <w:rFonts w:asciiTheme="majorHAnsi" w:hAnsiTheme="majorHAnsi" w:cstheme="majorHAnsi"/>
          <w:sz w:val="28"/>
          <w:szCs w:val="28"/>
        </w:rPr>
        <w:t>i/ Viết ba số có 3 chữ số chia hết cho 2; 3; 5 và 9: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DẠNG 8.TÍNH CHẤT PHÂN SỐ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en-US"/>
        </w:rPr>
        <w:t>1</w:t>
      </w:r>
      <w:r w:rsidRPr="0011657B">
        <w:rPr>
          <w:rFonts w:asciiTheme="majorHAnsi" w:hAnsiTheme="majorHAnsi" w:cstheme="majorHAnsi"/>
          <w:sz w:val="28"/>
          <w:szCs w:val="28"/>
        </w:rPr>
        <w:t>) Rút gọn phân số: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sz w:val="28"/>
          <w:szCs w:val="28"/>
        </w:rPr>
        <w:t> </w:t>
      </w:r>
      <w:r w:rsidRPr="0011657B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D9FB829" wp14:editId="0368EBCB">
            <wp:extent cx="2338070" cy="586740"/>
            <wp:effectExtent l="0" t="0" r="5080" b="3810"/>
            <wp:docPr id="4" name="Picture 4" descr="Bài ôn tập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ôn tập môn Toán lớp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en-US"/>
        </w:rPr>
        <w:t>2</w:t>
      </w:r>
      <w:r w:rsidRPr="0011657B">
        <w:rPr>
          <w:rFonts w:asciiTheme="majorHAnsi" w:hAnsiTheme="majorHAnsi" w:cstheme="majorHAnsi"/>
          <w:sz w:val="28"/>
          <w:szCs w:val="28"/>
        </w:rPr>
        <w:t>) Quy đồng các mẫu số các phân số</w:t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1657B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6B2A77A0" wp14:editId="573C2DC2">
            <wp:extent cx="4184015" cy="603885"/>
            <wp:effectExtent l="0" t="0" r="6985" b="5715"/>
            <wp:docPr id="3" name="Picture 3" descr="Bài ôn tập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ôn tập môn Toán lớp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7B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en-US"/>
        </w:rPr>
        <w:t>3</w:t>
      </w:r>
      <w:r w:rsidRPr="0011657B">
        <w:rPr>
          <w:rFonts w:asciiTheme="majorHAnsi" w:hAnsiTheme="majorHAnsi" w:cstheme="majorHAnsi"/>
          <w:sz w:val="28"/>
          <w:szCs w:val="28"/>
        </w:rPr>
        <w:t>) Quy đồng mẫu số các phân số :</w:t>
      </w:r>
    </w:p>
    <w:p w:rsidR="006A04F3" w:rsidRPr="0011657B" w:rsidRDefault="0011657B" w:rsidP="00116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GoBack"/>
      <w:r w:rsidRPr="0011657B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67204F5B" wp14:editId="5D913C09">
            <wp:extent cx="4434205" cy="647065"/>
            <wp:effectExtent l="0" t="0" r="4445" b="635"/>
            <wp:docPr id="2" name="Picture 2" descr="Bài ôn tập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ôn tập môn Toán lớp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04F3" w:rsidRPr="0011657B" w:rsidSect="0011657B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7B"/>
    <w:rsid w:val="0011657B"/>
    <w:rsid w:val="006A04F3"/>
    <w:rsid w:val="00E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90"/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11657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A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1657B"/>
    <w:rPr>
      <w:rFonts w:eastAsia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11657B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90"/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11657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A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1657B"/>
    <w:rPr>
      <w:rFonts w:eastAsia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11657B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895</Words>
  <Characters>5104</Characters>
  <Application>Microsoft Office Word</Application>
  <DocSecurity>0</DocSecurity>
  <Lines>42</Lines>
  <Paragraphs>11</Paragraphs>
  <ScaleCrop>false</ScaleCrop>
  <Company>Hung Anh Computer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2020-03-03T14:46:00Z</dcterms:created>
  <dcterms:modified xsi:type="dcterms:W3CDTF">2020-03-03T14:56:00Z</dcterms:modified>
</cp:coreProperties>
</file>